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vertAnchor="page" w:tblpY="3436"/>
        <w:tblW w:w="8222" w:type="dxa"/>
        <w:tblLayout w:type="fixed"/>
        <w:tblLook w:val="01E0" w:firstRow="1" w:lastRow="1" w:firstColumn="1" w:lastColumn="1" w:noHBand="0" w:noVBand="0"/>
      </w:tblPr>
      <w:tblGrid>
        <w:gridCol w:w="1114"/>
        <w:gridCol w:w="2005"/>
        <w:gridCol w:w="3118"/>
        <w:gridCol w:w="1985"/>
      </w:tblGrid>
      <w:tr w:rsidR="00BA2491" w:rsidTr="0031154E">
        <w:trPr>
          <w:trHeight w:hRule="exact" w:val="680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:rsidR="00BA2491" w:rsidRPr="003E7D33" w:rsidRDefault="00BA2491" w:rsidP="0031154E">
            <w:pPr>
              <w:pStyle w:val="TableParagraph"/>
              <w:spacing w:before="25"/>
              <w:ind w:left="16"/>
              <w:jc w:val="center"/>
              <w:rPr>
                <w:rFonts w:asciiTheme="minorEastAsia" w:hAnsiTheme="minorEastAsia" w:cs="宋体"/>
                <w:sz w:val="28"/>
                <w:szCs w:val="28"/>
                <w:lang w:eastAsia="zh-CN"/>
              </w:rPr>
            </w:pPr>
            <w:r w:rsidRPr="003E7D33">
              <w:rPr>
                <w:rFonts w:asciiTheme="minorEastAsia" w:hAnsiTheme="minorEastAsia" w:cs="宋体" w:hint="eastAsia"/>
                <w:bCs/>
                <w:spacing w:val="2"/>
                <w:sz w:val="28"/>
                <w:szCs w:val="28"/>
                <w:lang w:eastAsia="zh-CN"/>
              </w:rPr>
              <w:t>印刷费</w:t>
            </w:r>
            <w:r>
              <w:rPr>
                <w:rFonts w:asciiTheme="minorEastAsia" w:hAnsiTheme="minorEastAsia" w:cs="宋体" w:hint="eastAsia"/>
                <w:bCs/>
                <w:spacing w:val="2"/>
                <w:sz w:val="28"/>
                <w:szCs w:val="28"/>
                <w:lang w:eastAsia="zh-CN"/>
              </w:rPr>
              <w:t>、</w:t>
            </w:r>
            <w:r w:rsidRPr="003E7D33">
              <w:rPr>
                <w:rFonts w:asciiTheme="minorEastAsia" w:hAnsiTheme="minorEastAsia" w:cs="宋体" w:hint="eastAsia"/>
                <w:bCs/>
                <w:spacing w:val="2"/>
                <w:sz w:val="28"/>
                <w:szCs w:val="28"/>
                <w:lang w:eastAsia="zh-CN"/>
              </w:rPr>
              <w:t>制版费价格表</w:t>
            </w:r>
          </w:p>
        </w:tc>
      </w:tr>
      <w:tr w:rsidR="00E50496" w:rsidTr="0031154E">
        <w:trPr>
          <w:trHeight w:hRule="exact" w:val="68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496" w:rsidRPr="00BE49F5" w:rsidRDefault="00E50496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</w:pPr>
            <w:r w:rsidRPr="00BE49F5"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496" w:rsidRPr="00BE49F5" w:rsidRDefault="00233B74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印刷</w:t>
            </w:r>
            <w:r w:rsidR="00E50496" w:rsidRPr="00BE49F5"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496" w:rsidRPr="00BE49F5" w:rsidRDefault="00276BB8" w:rsidP="0031154E">
            <w:pPr>
              <w:pStyle w:val="TableParagraph"/>
              <w:spacing w:before="68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proofErr w:type="spellStart"/>
            <w:r w:rsidRPr="004727D8">
              <w:rPr>
                <w:rFonts w:asciiTheme="minorEastAsia" w:hAnsiTheme="minorEastAsia" w:cs="宋体"/>
                <w:bCs/>
                <w:sz w:val="24"/>
                <w:szCs w:val="24"/>
              </w:rPr>
              <w:t>单价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496" w:rsidRPr="00BE49F5" w:rsidRDefault="00A10C5C" w:rsidP="0031154E">
            <w:pPr>
              <w:pStyle w:val="TableParagraph"/>
              <w:spacing w:before="68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备注</w:t>
            </w:r>
          </w:p>
        </w:tc>
      </w:tr>
      <w:tr w:rsidR="00E50496" w:rsidTr="0031154E">
        <w:trPr>
          <w:trHeight w:hRule="exact" w:val="68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496" w:rsidRPr="00BE49F5" w:rsidRDefault="00E50496" w:rsidP="0031154E">
            <w:pPr>
              <w:pStyle w:val="TableParagraph"/>
              <w:spacing w:before="68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BE49F5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496" w:rsidRPr="00BE49F5" w:rsidRDefault="00E50496" w:rsidP="0031154E">
            <w:pPr>
              <w:pStyle w:val="TableParagraph"/>
              <w:spacing w:before="68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E49F5">
              <w:rPr>
                <w:rFonts w:asciiTheme="minorEastAsia" w:hAnsiTheme="minorEastAsia" w:cs="宋体" w:hint="eastAsia"/>
                <w:sz w:val="24"/>
                <w:szCs w:val="24"/>
              </w:rPr>
              <w:t>平张对开单色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496" w:rsidRPr="00BE49F5" w:rsidRDefault="00276BB8" w:rsidP="0031154E">
            <w:pPr>
              <w:pStyle w:val="TableParagraph"/>
              <w:spacing w:before="68"/>
              <w:ind w:left="18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E49F5"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（元/色令）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496" w:rsidRPr="00BE49F5" w:rsidRDefault="00E50496" w:rsidP="0031154E">
            <w:pPr>
              <w:pStyle w:val="TableParagraph"/>
              <w:spacing w:before="68"/>
              <w:ind w:left="20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E50496" w:rsidTr="0031154E">
        <w:trPr>
          <w:trHeight w:hRule="exact" w:val="68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496" w:rsidRPr="00BE49F5" w:rsidRDefault="00E50496" w:rsidP="0031154E">
            <w:pPr>
              <w:pStyle w:val="TableParagraph"/>
              <w:spacing w:before="69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BE49F5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496" w:rsidRPr="00BE49F5" w:rsidRDefault="00E50496" w:rsidP="0031154E">
            <w:pPr>
              <w:pStyle w:val="TableParagraph"/>
              <w:spacing w:before="69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E49F5">
              <w:rPr>
                <w:rFonts w:asciiTheme="minorEastAsia" w:hAnsiTheme="minorEastAsia" w:cs="宋体" w:hint="eastAsia"/>
                <w:sz w:val="24"/>
                <w:szCs w:val="24"/>
              </w:rPr>
              <w:t>平张对开双色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496" w:rsidRPr="00BE49F5" w:rsidRDefault="00276BB8" w:rsidP="0031154E">
            <w:pPr>
              <w:pStyle w:val="TableParagraph"/>
              <w:spacing w:before="69"/>
              <w:ind w:left="18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E49F5"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（元/色令）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496" w:rsidRPr="00BE49F5" w:rsidRDefault="00E50496" w:rsidP="0031154E">
            <w:pPr>
              <w:pStyle w:val="TableParagraph"/>
              <w:spacing w:before="69"/>
              <w:ind w:left="20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E50496" w:rsidTr="0031154E">
        <w:trPr>
          <w:trHeight w:hRule="exact" w:val="68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496" w:rsidRPr="00BE49F5" w:rsidRDefault="00E50496" w:rsidP="0031154E">
            <w:pPr>
              <w:pStyle w:val="TableParagraph"/>
              <w:spacing w:before="68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BE49F5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496" w:rsidRPr="00BE49F5" w:rsidRDefault="00E50496" w:rsidP="0031154E">
            <w:pPr>
              <w:pStyle w:val="TableParagraph"/>
              <w:spacing w:before="68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E49F5">
              <w:rPr>
                <w:rFonts w:asciiTheme="minorEastAsia" w:hAnsiTheme="minorEastAsia" w:cs="宋体" w:hint="eastAsia"/>
                <w:sz w:val="24"/>
                <w:szCs w:val="24"/>
              </w:rPr>
              <w:t>平张对开四色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496" w:rsidRPr="00BE49F5" w:rsidRDefault="00276BB8" w:rsidP="0031154E">
            <w:pPr>
              <w:pStyle w:val="TableParagraph"/>
              <w:spacing w:before="68"/>
              <w:ind w:left="18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E49F5"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（元/色令）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496" w:rsidRPr="00BE49F5" w:rsidRDefault="00E50496" w:rsidP="0031154E">
            <w:pPr>
              <w:pStyle w:val="TableParagraph"/>
              <w:spacing w:before="68"/>
              <w:ind w:left="20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FF19E9" w:rsidTr="0031154E">
        <w:trPr>
          <w:trHeight w:hRule="exact" w:val="68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9E9" w:rsidRPr="00BE49F5" w:rsidRDefault="00FF19E9" w:rsidP="0031154E">
            <w:pPr>
              <w:pStyle w:val="TableParagraph"/>
              <w:spacing w:before="68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9E9" w:rsidRPr="00BE49F5" w:rsidRDefault="00FF19E9" w:rsidP="0031154E">
            <w:pPr>
              <w:pStyle w:val="TableParagraph"/>
              <w:spacing w:before="68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制版费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9E9" w:rsidRPr="00BE49F5" w:rsidRDefault="00276BB8" w:rsidP="0031154E">
            <w:pPr>
              <w:pStyle w:val="TableParagraph"/>
              <w:spacing w:before="68"/>
              <w:ind w:left="18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E49F5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（元/张）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9E9" w:rsidRPr="00BE49F5" w:rsidRDefault="00FF19E9" w:rsidP="0031154E">
            <w:pPr>
              <w:pStyle w:val="TableParagraph"/>
              <w:spacing w:before="68"/>
              <w:ind w:left="20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BA2491" w:rsidTr="0031154E">
        <w:trPr>
          <w:trHeight w:hRule="exact" w:val="680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:rsidR="00BA2491" w:rsidRDefault="00BA2491" w:rsidP="0031154E">
            <w:pPr>
              <w:pStyle w:val="TableParagraph"/>
              <w:spacing w:before="25"/>
              <w:ind w:left="16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4727D8">
              <w:rPr>
                <w:rFonts w:asciiTheme="minorEastAsia" w:hAnsiTheme="minorEastAsia" w:cs="宋体"/>
                <w:bCs/>
                <w:spacing w:val="2"/>
                <w:sz w:val="28"/>
                <w:szCs w:val="28"/>
                <w:lang w:eastAsia="zh-CN"/>
              </w:rPr>
              <w:t>后期装订价格表</w:t>
            </w:r>
          </w:p>
        </w:tc>
      </w:tr>
      <w:tr w:rsidR="00E50496" w:rsidTr="0031154E">
        <w:trPr>
          <w:trHeight w:hRule="exact" w:val="68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496" w:rsidRPr="004727D8" w:rsidRDefault="00A10C5C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</w:pPr>
            <w:r w:rsidRPr="00BE49F5"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496" w:rsidRPr="004727D8" w:rsidRDefault="00E50496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proofErr w:type="spellStart"/>
            <w:r w:rsidRPr="004727D8">
              <w:rPr>
                <w:rFonts w:asciiTheme="minorEastAsia" w:hAnsiTheme="minorEastAsia" w:cs="宋体"/>
                <w:bCs/>
                <w:sz w:val="24"/>
                <w:szCs w:val="24"/>
              </w:rPr>
              <w:t>工序</w:t>
            </w:r>
            <w:proofErr w:type="spellEnd"/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496" w:rsidRPr="004727D8" w:rsidRDefault="00E50496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proofErr w:type="spellStart"/>
            <w:r w:rsidRPr="004727D8">
              <w:rPr>
                <w:rFonts w:asciiTheme="minorEastAsia" w:hAnsiTheme="minorEastAsia" w:cs="宋体"/>
                <w:bCs/>
                <w:sz w:val="24"/>
                <w:szCs w:val="24"/>
              </w:rPr>
              <w:t>单价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496" w:rsidRPr="004727D8" w:rsidRDefault="00A10C5C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备注</w:t>
            </w:r>
          </w:p>
        </w:tc>
      </w:tr>
      <w:tr w:rsidR="00BA2491" w:rsidTr="0031154E">
        <w:trPr>
          <w:trHeight w:hRule="exact" w:val="68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491" w:rsidRPr="004727D8" w:rsidRDefault="00233B74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491" w:rsidRPr="004727D8" w:rsidRDefault="00BA2491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封面印刷费</w:t>
            </w:r>
            <w:r w:rsidR="00C74375"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（按3</w:t>
            </w:r>
            <w:r w:rsidR="00C74375"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  <w:t>000</w:t>
            </w:r>
            <w:r w:rsidR="00C74375"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册</w:t>
            </w:r>
            <w:r w:rsidR="00E90D03"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算</w:t>
            </w:r>
            <w:r w:rsidR="00C74375"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491" w:rsidRPr="004727D8" w:rsidRDefault="003C6862" w:rsidP="0031154E">
            <w:pPr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元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491" w:rsidRPr="004727D8" w:rsidRDefault="00BA2491" w:rsidP="0031154E">
            <w:pPr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</w:pPr>
          </w:p>
        </w:tc>
      </w:tr>
      <w:tr w:rsidR="00BA2491" w:rsidTr="0031154E">
        <w:trPr>
          <w:trHeight w:hRule="exact" w:val="119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491" w:rsidRDefault="00233B74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491" w:rsidRDefault="00BA2491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封面纸张费</w:t>
            </w:r>
          </w:p>
          <w:p w:rsidR="00BA2491" w:rsidRDefault="00BA2491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（按2</w:t>
            </w:r>
            <w:r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  <w:t>00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克铜版纸</w:t>
            </w:r>
            <w:r w:rsidR="00E90D03"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算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491" w:rsidRPr="00C15988" w:rsidRDefault="00BA2491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元/令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491" w:rsidRPr="004727D8" w:rsidRDefault="00BA2491" w:rsidP="0031154E">
            <w:pPr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</w:pPr>
          </w:p>
        </w:tc>
      </w:tr>
      <w:tr w:rsidR="00BA2491" w:rsidTr="0031154E">
        <w:trPr>
          <w:trHeight w:hRule="exact" w:val="888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491" w:rsidRDefault="00233B74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491" w:rsidRDefault="00BA2491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封面贴膜</w:t>
            </w:r>
          </w:p>
          <w:p w:rsidR="00BA2491" w:rsidRDefault="00BA2491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（按光膜算）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491" w:rsidRPr="004727D8" w:rsidRDefault="00BA2491" w:rsidP="0031154E">
            <w:pPr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元</w:t>
            </w:r>
            <w:r w:rsidRPr="004727D8"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  <w:t>/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对开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491" w:rsidRPr="004727D8" w:rsidRDefault="00BA2491" w:rsidP="0031154E">
            <w:pPr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</w:pPr>
          </w:p>
        </w:tc>
      </w:tr>
      <w:tr w:rsidR="00BA2491" w:rsidTr="0031154E">
        <w:trPr>
          <w:trHeight w:hRule="exact" w:val="68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491" w:rsidRDefault="00233B74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491" w:rsidRPr="004727D8" w:rsidRDefault="00BA2491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普通胶钉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491" w:rsidRPr="004727D8" w:rsidRDefault="00BA2491" w:rsidP="0031154E">
            <w:pPr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</w:pPr>
            <w:r w:rsidRPr="004727D8"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  <w:t>元/贴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491" w:rsidRPr="004727D8" w:rsidRDefault="00BA2491" w:rsidP="0031154E">
            <w:pPr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</w:pPr>
          </w:p>
        </w:tc>
      </w:tr>
      <w:tr w:rsidR="00BA2491" w:rsidTr="0031154E">
        <w:trPr>
          <w:trHeight w:hRule="exact" w:val="68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491" w:rsidRPr="004727D8" w:rsidRDefault="00233B74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491" w:rsidRPr="004727D8" w:rsidRDefault="00BA2491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整书</w:t>
            </w:r>
            <w:proofErr w:type="spellStart"/>
            <w:r w:rsidRPr="004727D8">
              <w:rPr>
                <w:rFonts w:asciiTheme="minorEastAsia" w:hAnsiTheme="minorEastAsia" w:cs="宋体"/>
                <w:bCs/>
                <w:sz w:val="24"/>
                <w:szCs w:val="24"/>
              </w:rPr>
              <w:t>塑封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491" w:rsidRPr="004727D8" w:rsidRDefault="00BA2491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4727D8">
              <w:rPr>
                <w:rFonts w:asciiTheme="minorEastAsia" w:hAnsiTheme="minorEastAsia" w:cs="宋体"/>
                <w:bCs/>
                <w:sz w:val="24"/>
                <w:szCs w:val="24"/>
              </w:rPr>
              <w:t>元/本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491" w:rsidRPr="004727D8" w:rsidRDefault="00BA2491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BA2491" w:rsidTr="0031154E">
        <w:trPr>
          <w:trHeight w:hRule="exact" w:val="68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491" w:rsidRDefault="00BA2491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491" w:rsidRPr="004727D8" w:rsidRDefault="00BA2491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proofErr w:type="spellStart"/>
            <w:r w:rsidRPr="004727D8">
              <w:rPr>
                <w:rFonts w:asciiTheme="minorEastAsia" w:hAnsiTheme="minorEastAsia" w:cs="宋体"/>
                <w:bCs/>
                <w:sz w:val="24"/>
                <w:szCs w:val="24"/>
              </w:rPr>
              <w:t>打小包</w:t>
            </w:r>
            <w:proofErr w:type="spellEnd"/>
            <w:r w:rsidR="00233B74"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（含运输费）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491" w:rsidRPr="004727D8" w:rsidRDefault="00262C67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491" w:rsidRPr="004727D8" w:rsidRDefault="00BA2491" w:rsidP="0031154E">
            <w:pPr>
              <w:pStyle w:val="TableParagraph"/>
              <w:spacing w:before="68"/>
              <w:ind w:left="15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</w:tbl>
    <w:p w:rsidR="0031154E" w:rsidRPr="0031154E" w:rsidRDefault="0031154E" w:rsidP="0031154E">
      <w:pPr>
        <w:pStyle w:val="2"/>
        <w:jc w:val="left"/>
        <w:rPr>
          <w:b w:val="0"/>
          <w:sz w:val="28"/>
          <w:szCs w:val="28"/>
        </w:rPr>
      </w:pPr>
      <w:r w:rsidRPr="0031154E">
        <w:rPr>
          <w:rFonts w:hint="eastAsia"/>
          <w:b w:val="0"/>
          <w:sz w:val="28"/>
          <w:szCs w:val="28"/>
        </w:rPr>
        <w:t>附件</w:t>
      </w:r>
      <w:r>
        <w:rPr>
          <w:rFonts w:hint="eastAsia"/>
          <w:b w:val="0"/>
          <w:sz w:val="28"/>
          <w:szCs w:val="28"/>
        </w:rPr>
        <w:t>（</w:t>
      </w:r>
      <w:r>
        <w:rPr>
          <w:rFonts w:hint="eastAsia"/>
          <w:b w:val="0"/>
          <w:sz w:val="28"/>
          <w:szCs w:val="28"/>
        </w:rPr>
        <w:t>4</w:t>
      </w:r>
      <w:r>
        <w:rPr>
          <w:rFonts w:hint="eastAsia"/>
          <w:b w:val="0"/>
          <w:sz w:val="28"/>
          <w:szCs w:val="28"/>
        </w:rPr>
        <w:t>）</w:t>
      </w:r>
    </w:p>
    <w:p w:rsidR="00C23F13" w:rsidRDefault="00A10C5C" w:rsidP="0031154E">
      <w:pPr>
        <w:pStyle w:val="2"/>
        <w:jc w:val="center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/>
        </w:rPr>
        <w:t>印刷厂</w:t>
      </w:r>
      <w:r w:rsidRPr="003E7D33">
        <w:rPr>
          <w:rFonts w:hint="eastAsia"/>
        </w:rPr>
        <w:t>印刷、装订</w:t>
      </w:r>
      <w:r>
        <w:rPr>
          <w:rFonts w:hint="eastAsia"/>
        </w:rPr>
        <w:t>工序报价单</w:t>
      </w:r>
    </w:p>
    <w:sectPr w:rsidR="00C23F13" w:rsidSect="009F143A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3D0" w:rsidRDefault="009C23D0">
      <w:r>
        <w:separator/>
      </w:r>
    </w:p>
  </w:endnote>
  <w:endnote w:type="continuationSeparator" w:id="0">
    <w:p w:rsidR="009C23D0" w:rsidRDefault="009C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B60" w:rsidRDefault="00E731CC">
    <w:pPr>
      <w:pStyle w:val="a7"/>
      <w:ind w:right="1080"/>
      <w:jc w:val="center"/>
    </w:pPr>
    <w:r>
      <w:fldChar w:fldCharType="begin"/>
    </w:r>
    <w:r>
      <w:instrText xml:space="preserve"> PAGE Page \* MERGEFORMAT </w:instrText>
    </w:r>
    <w:r>
      <w:fldChar w:fldCharType="separate"/>
    </w:r>
    <w:r w:rsidR="00B151D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B60" w:rsidRDefault="009C23D0">
    <w:pPr>
      <w:pStyle w:val="a7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1" o:spid="_x0000_s2049" type="#_x0000_t202" style="position:absolute;left:0;text-align:left;margin-left:0;margin-top:0;width:2in;height:2in;z-index:251659264;mso-wrap-style:none;mso-position-horizontal:center;mso-position-horizontal-relative:margin;v-text-anchor:top" filled="f" stroked="f">
          <v:fill o:detectmouseclick="t"/>
          <v:textbox style="mso-next-textbox:#文本框 21;mso-fit-shape-to-text:t" inset="0,0,0,0">
            <w:txbxContent>
              <w:p w:rsidR="00143B60" w:rsidRDefault="00E731CC">
                <w:pPr>
                  <w:pStyle w:val="a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143B60" w:rsidRDefault="00143B60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3D0" w:rsidRDefault="009C23D0">
      <w:r>
        <w:separator/>
      </w:r>
    </w:p>
  </w:footnote>
  <w:footnote w:type="continuationSeparator" w:id="0">
    <w:p w:rsidR="009C23D0" w:rsidRDefault="009C2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D89"/>
    <w:rsid w:val="000161DB"/>
    <w:rsid w:val="00023B2F"/>
    <w:rsid w:val="00032DEA"/>
    <w:rsid w:val="00037CB1"/>
    <w:rsid w:val="000457F2"/>
    <w:rsid w:val="00055E1E"/>
    <w:rsid w:val="000824BC"/>
    <w:rsid w:val="00084784"/>
    <w:rsid w:val="000A54A8"/>
    <w:rsid w:val="000B2F5F"/>
    <w:rsid w:val="000E6377"/>
    <w:rsid w:val="000E7107"/>
    <w:rsid w:val="00103E6F"/>
    <w:rsid w:val="00143674"/>
    <w:rsid w:val="00143B60"/>
    <w:rsid w:val="001A1A2C"/>
    <w:rsid w:val="001B5925"/>
    <w:rsid w:val="0020643E"/>
    <w:rsid w:val="002074D7"/>
    <w:rsid w:val="00214F35"/>
    <w:rsid w:val="00233B74"/>
    <w:rsid w:val="00234F8D"/>
    <w:rsid w:val="00246CD4"/>
    <w:rsid w:val="00255AC3"/>
    <w:rsid w:val="00262C67"/>
    <w:rsid w:val="00276BB8"/>
    <w:rsid w:val="00290237"/>
    <w:rsid w:val="002B0F4D"/>
    <w:rsid w:val="002B596A"/>
    <w:rsid w:val="002C0800"/>
    <w:rsid w:val="002C1678"/>
    <w:rsid w:val="0031154E"/>
    <w:rsid w:val="00337376"/>
    <w:rsid w:val="00341BA4"/>
    <w:rsid w:val="003433DC"/>
    <w:rsid w:val="003572B0"/>
    <w:rsid w:val="00363B52"/>
    <w:rsid w:val="003C6862"/>
    <w:rsid w:val="003E7D33"/>
    <w:rsid w:val="003F109D"/>
    <w:rsid w:val="003F4B17"/>
    <w:rsid w:val="00440B45"/>
    <w:rsid w:val="00445B5A"/>
    <w:rsid w:val="004727D8"/>
    <w:rsid w:val="00485220"/>
    <w:rsid w:val="00485967"/>
    <w:rsid w:val="0049483B"/>
    <w:rsid w:val="004B595F"/>
    <w:rsid w:val="004D01CE"/>
    <w:rsid w:val="004E2E8F"/>
    <w:rsid w:val="004E7215"/>
    <w:rsid w:val="00584C85"/>
    <w:rsid w:val="00584E33"/>
    <w:rsid w:val="005E2DD5"/>
    <w:rsid w:val="005F5451"/>
    <w:rsid w:val="006631DF"/>
    <w:rsid w:val="00666ED5"/>
    <w:rsid w:val="00682B44"/>
    <w:rsid w:val="0069045F"/>
    <w:rsid w:val="00692B70"/>
    <w:rsid w:val="006A2A13"/>
    <w:rsid w:val="006B20DD"/>
    <w:rsid w:val="006C657E"/>
    <w:rsid w:val="006D2B44"/>
    <w:rsid w:val="006F05E5"/>
    <w:rsid w:val="0070355F"/>
    <w:rsid w:val="00725869"/>
    <w:rsid w:val="00770300"/>
    <w:rsid w:val="007830B5"/>
    <w:rsid w:val="00794F47"/>
    <w:rsid w:val="007A1D8A"/>
    <w:rsid w:val="007B6026"/>
    <w:rsid w:val="007D200D"/>
    <w:rsid w:val="007E2E22"/>
    <w:rsid w:val="007F1BC0"/>
    <w:rsid w:val="008108A9"/>
    <w:rsid w:val="0082474C"/>
    <w:rsid w:val="00825C8F"/>
    <w:rsid w:val="00832D58"/>
    <w:rsid w:val="00844650"/>
    <w:rsid w:val="008578A6"/>
    <w:rsid w:val="00890635"/>
    <w:rsid w:val="00891377"/>
    <w:rsid w:val="00896842"/>
    <w:rsid w:val="0089744E"/>
    <w:rsid w:val="008A3AA7"/>
    <w:rsid w:val="008F7482"/>
    <w:rsid w:val="009175BB"/>
    <w:rsid w:val="00963921"/>
    <w:rsid w:val="00980C59"/>
    <w:rsid w:val="009879BF"/>
    <w:rsid w:val="009901A9"/>
    <w:rsid w:val="009B2A4E"/>
    <w:rsid w:val="009C23D0"/>
    <w:rsid w:val="009D2C12"/>
    <w:rsid w:val="009E149C"/>
    <w:rsid w:val="009F143A"/>
    <w:rsid w:val="00A10024"/>
    <w:rsid w:val="00A10C5C"/>
    <w:rsid w:val="00A404B9"/>
    <w:rsid w:val="00A45032"/>
    <w:rsid w:val="00A63EC8"/>
    <w:rsid w:val="00A7674A"/>
    <w:rsid w:val="00A76C6F"/>
    <w:rsid w:val="00AA5E91"/>
    <w:rsid w:val="00AF06C0"/>
    <w:rsid w:val="00B151D6"/>
    <w:rsid w:val="00B17045"/>
    <w:rsid w:val="00B248C5"/>
    <w:rsid w:val="00B62845"/>
    <w:rsid w:val="00B6402B"/>
    <w:rsid w:val="00BA2491"/>
    <w:rsid w:val="00BC2C62"/>
    <w:rsid w:val="00BE0D18"/>
    <w:rsid w:val="00BE49F5"/>
    <w:rsid w:val="00BF505B"/>
    <w:rsid w:val="00BF614F"/>
    <w:rsid w:val="00BF7696"/>
    <w:rsid w:val="00C15988"/>
    <w:rsid w:val="00C23F13"/>
    <w:rsid w:val="00C3229F"/>
    <w:rsid w:val="00C4754F"/>
    <w:rsid w:val="00C74375"/>
    <w:rsid w:val="00C7701D"/>
    <w:rsid w:val="00C774DE"/>
    <w:rsid w:val="00C8019A"/>
    <w:rsid w:val="00CA3255"/>
    <w:rsid w:val="00CC4CB0"/>
    <w:rsid w:val="00CE0C58"/>
    <w:rsid w:val="00CF0ED0"/>
    <w:rsid w:val="00CF34E9"/>
    <w:rsid w:val="00D40FC3"/>
    <w:rsid w:val="00D6314A"/>
    <w:rsid w:val="00D829A8"/>
    <w:rsid w:val="00DB32CD"/>
    <w:rsid w:val="00E1197A"/>
    <w:rsid w:val="00E20D89"/>
    <w:rsid w:val="00E25FE1"/>
    <w:rsid w:val="00E478E8"/>
    <w:rsid w:val="00E50496"/>
    <w:rsid w:val="00E731CC"/>
    <w:rsid w:val="00E85A74"/>
    <w:rsid w:val="00E90D03"/>
    <w:rsid w:val="00E92D2B"/>
    <w:rsid w:val="00F27051"/>
    <w:rsid w:val="00F878FC"/>
    <w:rsid w:val="00FB59BE"/>
    <w:rsid w:val="00FC4014"/>
    <w:rsid w:val="00FE39A0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1DF3F4"/>
  <w15:docId w15:val="{5149D773-BB33-477A-AF04-41946A36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43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65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C65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B0F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0D89"/>
    <w:rPr>
      <w:b/>
      <w:bCs/>
    </w:rPr>
  </w:style>
  <w:style w:type="paragraph" w:styleId="a4">
    <w:name w:val="Normal (Web)"/>
    <w:basedOn w:val="a"/>
    <w:uiPriority w:val="99"/>
    <w:semiHidden/>
    <w:unhideWhenUsed/>
    <w:rsid w:val="00E20D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20D8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20D89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1A1A2C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 w:eastAsia="宋体" w:hAnsi="Times New Roman" w:cs="Times New Roman"/>
      <w:kern w:val="0"/>
      <w:sz w:val="18"/>
      <w:szCs w:val="20"/>
    </w:rPr>
  </w:style>
  <w:style w:type="character" w:customStyle="1" w:styleId="Char">
    <w:name w:val="页脚 Char"/>
    <w:basedOn w:val="a0"/>
    <w:uiPriority w:val="99"/>
    <w:semiHidden/>
    <w:rsid w:val="001A1A2C"/>
    <w:rPr>
      <w:sz w:val="18"/>
      <w:szCs w:val="18"/>
    </w:rPr>
  </w:style>
  <w:style w:type="character" w:customStyle="1" w:styleId="a8">
    <w:name w:val="页脚 字符"/>
    <w:link w:val="a7"/>
    <w:uiPriority w:val="99"/>
    <w:qFormat/>
    <w:rsid w:val="001A1A2C"/>
    <w:rPr>
      <w:rFonts w:ascii="宋体" w:eastAsia="宋体" w:hAnsi="Times New Roman" w:cs="Times New Roman"/>
      <w:kern w:val="0"/>
      <w:sz w:val="18"/>
      <w:szCs w:val="20"/>
    </w:rPr>
  </w:style>
  <w:style w:type="character" w:customStyle="1" w:styleId="10">
    <w:name w:val="标题 1 字符"/>
    <w:basedOn w:val="a0"/>
    <w:link w:val="1"/>
    <w:uiPriority w:val="9"/>
    <w:rsid w:val="006C657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C657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B0F4D"/>
    <w:rPr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1B5925"/>
    <w:pPr>
      <w:ind w:firstLineChars="200" w:firstLine="420"/>
    </w:pPr>
  </w:style>
  <w:style w:type="table" w:styleId="aa">
    <w:name w:val="Table Grid"/>
    <w:basedOn w:val="a1"/>
    <w:uiPriority w:val="59"/>
    <w:rsid w:val="001B5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E7D3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7D33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90</cp:revision>
  <cp:lastPrinted>2023-05-05T06:40:00Z</cp:lastPrinted>
  <dcterms:created xsi:type="dcterms:W3CDTF">2022-10-27T09:24:00Z</dcterms:created>
  <dcterms:modified xsi:type="dcterms:W3CDTF">2023-05-06T01:40:00Z</dcterms:modified>
</cp:coreProperties>
</file>