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XSpec="center" w:tblpY="2986"/>
        <w:tblW w:w="7807" w:type="dxa"/>
        <w:tblLayout w:type="fixed"/>
        <w:tblLook w:val="01E0" w:firstRow="1" w:lastRow="1" w:firstColumn="1" w:lastColumn="1" w:noHBand="0" w:noVBand="0"/>
      </w:tblPr>
      <w:tblGrid>
        <w:gridCol w:w="1114"/>
        <w:gridCol w:w="30"/>
        <w:gridCol w:w="1975"/>
        <w:gridCol w:w="10"/>
        <w:gridCol w:w="2268"/>
        <w:gridCol w:w="2410"/>
      </w:tblGrid>
      <w:tr w:rsidR="00D9590F" w14:paraId="69FEF8FF" w14:textId="77777777" w:rsidTr="001B2A0D">
        <w:trPr>
          <w:trHeight w:hRule="exact" w:val="680"/>
        </w:trPr>
        <w:tc>
          <w:tcPr>
            <w:tcW w:w="7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452CFD51" w14:textId="77777777" w:rsidR="00D9590F" w:rsidRPr="003E7D33" w:rsidRDefault="00D9590F" w:rsidP="001B2A0D">
            <w:pPr>
              <w:pStyle w:val="TableParagraph"/>
              <w:spacing w:before="25"/>
              <w:ind w:left="16"/>
              <w:jc w:val="center"/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</w:pPr>
            <w:r w:rsidRPr="003E7D33">
              <w:rPr>
                <w:rFonts w:asciiTheme="minorEastAsia" w:hAnsiTheme="minorEastAsia" w:cs="宋体" w:hint="eastAsia"/>
                <w:bCs/>
                <w:spacing w:val="2"/>
                <w:sz w:val="28"/>
                <w:szCs w:val="28"/>
                <w:lang w:eastAsia="zh-CN"/>
              </w:rPr>
              <w:t>印刷费</w:t>
            </w:r>
            <w:bookmarkStart w:id="0" w:name="OLE_LINK2"/>
            <w:r w:rsidRPr="003E7D33">
              <w:rPr>
                <w:rFonts w:asciiTheme="minorEastAsia" w:hAnsiTheme="minorEastAsia" w:cs="宋体" w:hint="eastAsia"/>
                <w:bCs/>
                <w:spacing w:val="2"/>
                <w:sz w:val="28"/>
                <w:szCs w:val="28"/>
                <w:lang w:eastAsia="zh-CN"/>
              </w:rPr>
              <w:t>价格</w:t>
            </w:r>
            <w:bookmarkEnd w:id="0"/>
          </w:p>
        </w:tc>
      </w:tr>
      <w:tr w:rsidR="00D9590F" w14:paraId="17CCD276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3300A" w14:textId="77777777" w:rsidR="00D9590F" w:rsidRPr="00BE49F5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bookmarkStart w:id="1" w:name="_Hlk224115332"/>
            <w:r w:rsidRPr="00BE49F5"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6F4EF" w14:textId="77777777" w:rsidR="00D9590F" w:rsidRPr="00BE49F5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印刷</w:t>
            </w:r>
            <w:r w:rsidRPr="00BE49F5"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F2DB2" w14:textId="77777777" w:rsidR="00D9590F" w:rsidRPr="00BE49F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单位（元/</w:t>
            </w:r>
            <w:r w:rsidRPr="00BE49F5"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令</w:t>
            </w: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8DA54" w14:textId="77777777" w:rsidR="00D9590F" w:rsidRPr="00BE49F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  <w:bookmarkStart w:id="2" w:name="OLE_LINK14"/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起印量（册）</w:t>
            </w:r>
            <w:bookmarkEnd w:id="2"/>
          </w:p>
        </w:tc>
      </w:tr>
      <w:bookmarkEnd w:id="1"/>
      <w:tr w:rsidR="00D9590F" w14:paraId="38F7B8B5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2BBC8" w14:textId="77777777" w:rsidR="00D9590F" w:rsidRPr="00BE49F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r w:rsidRPr="00BE49F5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AA301" w14:textId="77777777" w:rsidR="00D9590F" w:rsidRPr="00BE49F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  <w:proofErr w:type="spellStart"/>
            <w:r w:rsidRPr="00BE49F5">
              <w:rPr>
                <w:rFonts w:asciiTheme="minorEastAsia" w:hAnsiTheme="minorEastAsia" w:cs="宋体" w:hint="eastAsia"/>
                <w:sz w:val="24"/>
                <w:szCs w:val="24"/>
              </w:rPr>
              <w:t>对开单色</w:t>
            </w:r>
            <w:proofErr w:type="spellEnd"/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印刷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C0B71" w14:textId="77777777" w:rsidR="00D9590F" w:rsidRPr="00BE49F5" w:rsidRDefault="00D9590F" w:rsidP="001B2A0D">
            <w:pPr>
              <w:pStyle w:val="TableParagraph"/>
              <w:spacing w:before="68"/>
              <w:ind w:left="18"/>
              <w:jc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FE318" w14:textId="77777777" w:rsidR="00D9590F" w:rsidRPr="00BE49F5" w:rsidRDefault="00D9590F" w:rsidP="001B2A0D">
            <w:pPr>
              <w:pStyle w:val="TableParagraph"/>
              <w:spacing w:before="68"/>
              <w:ind w:left="20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</w:p>
        </w:tc>
      </w:tr>
      <w:tr w:rsidR="00D9590F" w14:paraId="5423CB77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5B8F2" w14:textId="77777777" w:rsidR="00D9590F" w:rsidRPr="00BE49F5" w:rsidRDefault="00D9590F" w:rsidP="001B2A0D">
            <w:pPr>
              <w:pStyle w:val="TableParagraph"/>
              <w:spacing w:before="69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r w:rsidRPr="00BE49F5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4D070" w14:textId="77777777" w:rsidR="00D9590F" w:rsidRPr="00BE49F5" w:rsidRDefault="00D9590F" w:rsidP="001B2A0D">
            <w:pPr>
              <w:pStyle w:val="TableParagraph"/>
              <w:spacing w:before="69"/>
              <w:jc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  <w:proofErr w:type="spellStart"/>
            <w:r w:rsidRPr="00BE49F5">
              <w:rPr>
                <w:rFonts w:asciiTheme="minorEastAsia" w:hAnsiTheme="minorEastAsia" w:cs="宋体" w:hint="eastAsia"/>
                <w:sz w:val="24"/>
                <w:szCs w:val="24"/>
              </w:rPr>
              <w:t>对开双色</w:t>
            </w:r>
            <w:proofErr w:type="spellEnd"/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印刷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D3F30" w14:textId="77777777" w:rsidR="00D9590F" w:rsidRPr="00BE49F5" w:rsidRDefault="00D9590F" w:rsidP="001B2A0D">
            <w:pPr>
              <w:pStyle w:val="TableParagraph"/>
              <w:spacing w:before="69"/>
              <w:ind w:left="18"/>
              <w:jc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E00DB" w14:textId="77777777" w:rsidR="00D9590F" w:rsidRPr="00BE49F5" w:rsidRDefault="00D9590F" w:rsidP="001B2A0D">
            <w:pPr>
              <w:pStyle w:val="TableParagraph"/>
              <w:spacing w:before="69"/>
              <w:ind w:left="20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</w:p>
        </w:tc>
      </w:tr>
      <w:tr w:rsidR="00D9590F" w14:paraId="52D5B027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1825F" w14:textId="77777777" w:rsidR="00D9590F" w:rsidRPr="00BE49F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r w:rsidRPr="00BE49F5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37729" w14:textId="77777777" w:rsidR="00D9590F" w:rsidRPr="00BE49F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  <w:proofErr w:type="spellStart"/>
            <w:r w:rsidRPr="00BE49F5">
              <w:rPr>
                <w:rFonts w:asciiTheme="minorEastAsia" w:hAnsiTheme="minorEastAsia" w:cs="宋体" w:hint="eastAsia"/>
                <w:sz w:val="24"/>
                <w:szCs w:val="24"/>
              </w:rPr>
              <w:t>对开四色</w:t>
            </w:r>
            <w:proofErr w:type="spellEnd"/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印刷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F5B73" w14:textId="77777777" w:rsidR="00D9590F" w:rsidRPr="00BE49F5" w:rsidRDefault="00D9590F" w:rsidP="001B2A0D">
            <w:pPr>
              <w:pStyle w:val="TableParagraph"/>
              <w:spacing w:before="68"/>
              <w:ind w:left="18"/>
              <w:jc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438D8" w14:textId="77777777" w:rsidR="00D9590F" w:rsidRPr="00BE49F5" w:rsidRDefault="00D9590F" w:rsidP="001B2A0D">
            <w:pPr>
              <w:pStyle w:val="TableParagraph"/>
              <w:spacing w:before="68"/>
              <w:ind w:left="20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</w:p>
        </w:tc>
      </w:tr>
      <w:tr w:rsidR="00D9590F" w14:paraId="53E3F96F" w14:textId="77777777" w:rsidTr="001B2A0D">
        <w:trPr>
          <w:trHeight w:hRule="exact" w:val="680"/>
        </w:trPr>
        <w:tc>
          <w:tcPr>
            <w:tcW w:w="7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6AD3A168" w14:textId="77777777" w:rsidR="00D9590F" w:rsidRPr="004727D8" w:rsidRDefault="00D9590F" w:rsidP="001B2A0D">
            <w:pPr>
              <w:pStyle w:val="TableParagraph"/>
              <w:spacing w:before="25"/>
              <w:ind w:left="16"/>
              <w:jc w:val="center"/>
              <w:rPr>
                <w:rFonts w:asciiTheme="minorEastAsia" w:hAnsiTheme="minorEastAsia" w:cs="宋体" w:hint="eastAsia"/>
                <w:bCs/>
                <w:spacing w:val="2"/>
                <w:sz w:val="28"/>
                <w:szCs w:val="28"/>
                <w:lang w:eastAsia="zh-CN"/>
              </w:rPr>
            </w:pPr>
            <w:bookmarkStart w:id="3" w:name="_Hlk224116133"/>
            <w:r w:rsidRPr="003E7D33">
              <w:rPr>
                <w:rFonts w:asciiTheme="minorEastAsia" w:hAnsiTheme="minorEastAsia" w:cs="宋体" w:hint="eastAsia"/>
                <w:bCs/>
                <w:spacing w:val="2"/>
                <w:sz w:val="28"/>
                <w:szCs w:val="28"/>
                <w:lang w:eastAsia="zh-CN"/>
              </w:rPr>
              <w:t>制版费价格</w:t>
            </w:r>
          </w:p>
        </w:tc>
      </w:tr>
      <w:bookmarkEnd w:id="3"/>
      <w:tr w:rsidR="00D9590F" w14:paraId="6251FBB9" w14:textId="77777777" w:rsidTr="001B2A0D">
        <w:trPr>
          <w:trHeight w:hRule="exact" w:val="680"/>
        </w:trPr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4EB77" w14:textId="77777777" w:rsidR="00D9590F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r w:rsidRPr="00BE49F5"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33C2" w14:textId="77777777" w:rsidR="00D9590F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制版类型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07950" w14:textId="77777777" w:rsidR="00D9590F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inorEastAsia" w:hAnsiTheme="minorEastAsia" w:cs="宋体"/>
                <w:bCs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AB1C1" w14:textId="77777777" w:rsidR="00D9590F" w:rsidRPr="002F701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价格</w:t>
            </w:r>
          </w:p>
        </w:tc>
      </w:tr>
      <w:tr w:rsidR="00D9590F" w14:paraId="418EF5BC" w14:textId="77777777" w:rsidTr="001B2A0D">
        <w:trPr>
          <w:trHeight w:hRule="exact" w:val="680"/>
        </w:trPr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2D466" w14:textId="77777777" w:rsidR="00D9590F" w:rsidRPr="002F701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B5858" w14:textId="77777777" w:rsidR="00D9590F" w:rsidRPr="002F701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CTP制版</w:t>
            </w: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91B95" w14:textId="77777777" w:rsidR="00D9590F" w:rsidRPr="002F701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  <w:bookmarkStart w:id="4" w:name="OLE_LINK12"/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元</w:t>
            </w:r>
            <w:r w:rsidRPr="00BE49F5"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/</w:t>
            </w: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版</w:t>
            </w:r>
            <w:bookmarkEnd w:id="4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40776" w14:textId="77777777" w:rsidR="00D9590F" w:rsidRPr="002F7015" w:rsidRDefault="00D9590F" w:rsidP="001B2A0D">
            <w:pPr>
              <w:pStyle w:val="TableParagraph"/>
              <w:spacing w:before="68"/>
              <w:jc w:val="center"/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</w:pPr>
          </w:p>
        </w:tc>
      </w:tr>
      <w:tr w:rsidR="00D9590F" w14:paraId="5FBD32B8" w14:textId="77777777" w:rsidTr="001B2A0D">
        <w:trPr>
          <w:trHeight w:hRule="exact" w:val="680"/>
        </w:trPr>
        <w:tc>
          <w:tcPr>
            <w:tcW w:w="7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24760C28" w14:textId="77777777" w:rsidR="00D9590F" w:rsidRDefault="00D9590F" w:rsidP="001B2A0D">
            <w:pPr>
              <w:pStyle w:val="TableParagraph"/>
              <w:spacing w:before="25"/>
              <w:ind w:left="16"/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 w:rsidRPr="004727D8">
              <w:rPr>
                <w:rFonts w:asciiTheme="minorEastAsia" w:hAnsiTheme="minorEastAsia" w:cs="宋体"/>
                <w:bCs/>
                <w:spacing w:val="2"/>
                <w:sz w:val="28"/>
                <w:szCs w:val="28"/>
                <w:lang w:eastAsia="zh-CN"/>
              </w:rPr>
              <w:t>后期装订价格</w:t>
            </w:r>
          </w:p>
        </w:tc>
      </w:tr>
      <w:tr w:rsidR="00D9590F" w14:paraId="5F09DEE7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FB507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 w:rsidRPr="00BE49F5"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0B4DF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装订名目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79511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inorEastAsia" w:hAnsiTheme="minorEastAsia" w:cs="宋体"/>
                <w:bCs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EA702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价格</w:t>
            </w:r>
          </w:p>
        </w:tc>
      </w:tr>
      <w:tr w:rsidR="00BC06C9" w14:paraId="6E675B67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C0365" w14:textId="6DDDC55D" w:rsidR="00BC06C9" w:rsidRDefault="00BC06C9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AF0D6" w14:textId="09190A65" w:rsidR="00BC06C9" w:rsidRDefault="00BC06C9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封面起印量</w:t>
            </w:r>
          </w:p>
        </w:tc>
        <w:tc>
          <w:tcPr>
            <w:tcW w:w="22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635F4" w14:textId="43871F99" w:rsidR="00BC06C9" w:rsidRDefault="00BC06C9" w:rsidP="001B2A0D">
            <w:pPr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册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0D2E4" w14:textId="77777777" w:rsidR="00BC06C9" w:rsidRPr="004727D8" w:rsidRDefault="00BC06C9" w:rsidP="001B2A0D">
            <w:pPr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</w:rPr>
            </w:pPr>
          </w:p>
        </w:tc>
      </w:tr>
      <w:tr w:rsidR="00D9590F" w14:paraId="2EA2D0F6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92268" w14:textId="69D894BE" w:rsidR="00D9590F" w:rsidRPr="004727D8" w:rsidRDefault="00BC06C9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9A522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封面贴光膜</w:t>
            </w:r>
          </w:p>
        </w:tc>
        <w:tc>
          <w:tcPr>
            <w:tcW w:w="22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0C96B" w14:textId="77777777" w:rsidR="00D9590F" w:rsidRPr="004727D8" w:rsidRDefault="00D9590F" w:rsidP="001B2A0D">
            <w:pPr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元</w:t>
            </w:r>
            <w:r w:rsidRPr="004727D8">
              <w:rPr>
                <w:rFonts w:asciiTheme="minorEastAsia" w:hAnsiTheme="minorEastAsia" w:cs="宋体"/>
                <w:bCs/>
                <w:sz w:val="24"/>
                <w:szCs w:val="24"/>
                <w:lang w:eastAsia="zh-CN"/>
              </w:rPr>
              <w:t>/</w:t>
            </w: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册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BCCF6" w14:textId="77777777" w:rsidR="00D9590F" w:rsidRPr="004727D8" w:rsidRDefault="00D9590F" w:rsidP="001B2A0D">
            <w:pPr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</w:p>
        </w:tc>
      </w:tr>
      <w:tr w:rsidR="00D9590F" w14:paraId="0F6F33CA" w14:textId="77777777" w:rsidTr="001B2A0D">
        <w:trPr>
          <w:trHeight w:hRule="exact" w:val="119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72DCE" w14:textId="0D7DEAF8" w:rsidR="00D9590F" w:rsidRDefault="00BC06C9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519C4" w14:textId="77777777" w:rsidR="00D9590F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bookmarkStart w:id="5" w:name="OLE_LINK13"/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无线胶钉</w:t>
            </w:r>
            <w:bookmarkEnd w:id="5"/>
          </w:p>
          <w:p w14:paraId="221A5D8E" w14:textId="77777777" w:rsidR="00D9590F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（对开印刷）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3D2E5" w14:textId="77777777" w:rsidR="00D9590F" w:rsidRPr="00C1598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 w:rsidRPr="004727D8">
              <w:rPr>
                <w:rFonts w:asciiTheme="minorEastAsia" w:hAnsiTheme="minorEastAsia" w:cs="宋体"/>
                <w:bCs/>
                <w:sz w:val="24"/>
                <w:szCs w:val="24"/>
                <w:lang w:eastAsia="zh-CN"/>
              </w:rPr>
              <w:t>元/贴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E91E1" w14:textId="77777777" w:rsidR="00D9590F" w:rsidRPr="004727D8" w:rsidRDefault="00D9590F" w:rsidP="001B2A0D">
            <w:pPr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</w:p>
        </w:tc>
      </w:tr>
      <w:tr w:rsidR="00D9590F" w14:paraId="47C04E75" w14:textId="77777777" w:rsidTr="001B2A0D">
        <w:trPr>
          <w:trHeight w:hRule="exact" w:val="888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29810" w14:textId="08A69EF4" w:rsidR="00D9590F" w:rsidRDefault="00BC06C9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062D3" w14:textId="77777777" w:rsidR="00D9590F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无线胶钉</w:t>
            </w:r>
          </w:p>
          <w:p w14:paraId="354BF74B" w14:textId="77777777" w:rsidR="00D9590F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（起钉量）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ACC64" w14:textId="77777777" w:rsidR="00D9590F" w:rsidRPr="004727D8" w:rsidRDefault="00D9590F" w:rsidP="001B2A0D">
            <w:pPr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bookmarkStart w:id="6" w:name="OLE_LINK1"/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册</w:t>
            </w:r>
            <w:bookmarkEnd w:id="6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FF17E" w14:textId="77777777" w:rsidR="00D9590F" w:rsidRPr="004727D8" w:rsidRDefault="00D9590F" w:rsidP="001B2A0D">
            <w:pPr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</w:p>
        </w:tc>
      </w:tr>
      <w:tr w:rsidR="00D9590F" w14:paraId="46969CCC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EB69F" w14:textId="7BFFCD23" w:rsidR="00D9590F" w:rsidRDefault="00BC06C9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0BC9D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整书</w:t>
            </w:r>
            <w:proofErr w:type="spellStart"/>
            <w:r w:rsidRPr="004727D8">
              <w:rPr>
                <w:rFonts w:asciiTheme="minorEastAsia" w:hAnsiTheme="minorEastAsia" w:cs="宋体"/>
                <w:bCs/>
                <w:sz w:val="24"/>
                <w:szCs w:val="24"/>
              </w:rPr>
              <w:t>塑封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0BE7C" w14:textId="77777777" w:rsidR="00D9590F" w:rsidRPr="004727D8" w:rsidRDefault="00D9590F" w:rsidP="001B2A0D">
            <w:pPr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 w:rsidRPr="004727D8">
              <w:rPr>
                <w:rFonts w:asciiTheme="minorEastAsia" w:hAnsiTheme="minorEastAsia" w:cs="宋体"/>
                <w:bCs/>
                <w:sz w:val="24"/>
                <w:szCs w:val="24"/>
              </w:rPr>
              <w:t>元/本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860CE" w14:textId="77777777" w:rsidR="00D9590F" w:rsidRPr="004727D8" w:rsidRDefault="00D9590F" w:rsidP="001B2A0D">
            <w:pPr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</w:p>
        </w:tc>
      </w:tr>
      <w:tr w:rsidR="00D9590F" w14:paraId="0F7798E5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A0F69" w14:textId="6163788F" w:rsidR="00D9590F" w:rsidRPr="004727D8" w:rsidRDefault="00BC06C9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DE5B1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</w:rPr>
            </w:pPr>
            <w:proofErr w:type="spellStart"/>
            <w:r w:rsidRPr="004727D8">
              <w:rPr>
                <w:rFonts w:asciiTheme="minorEastAsia" w:hAnsiTheme="minorEastAsia" w:cs="宋体"/>
                <w:bCs/>
                <w:sz w:val="24"/>
                <w:szCs w:val="24"/>
              </w:rPr>
              <w:t>打小包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19A23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元</w:t>
            </w:r>
            <w:r w:rsidRPr="004727D8">
              <w:rPr>
                <w:rFonts w:asciiTheme="minorEastAsia" w:hAnsiTheme="minorEastAsia" w:cs="宋体"/>
                <w:bCs/>
                <w:sz w:val="24"/>
                <w:szCs w:val="24"/>
              </w:rPr>
              <w:t>/</w:t>
            </w:r>
            <w:r>
              <w:rPr>
                <w:rFonts w:asciiTheme="minorEastAsia" w:hAnsiTheme="minorEastAsia" w:cs="宋体"/>
                <w:bCs/>
                <w:sz w:val="24"/>
                <w:szCs w:val="24"/>
              </w:rPr>
              <w:t>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D44E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</w:rPr>
            </w:pPr>
          </w:p>
        </w:tc>
      </w:tr>
      <w:tr w:rsidR="00D9590F" w14:paraId="7C290048" w14:textId="77777777" w:rsidTr="001B2A0D">
        <w:trPr>
          <w:trHeight w:hRule="exact" w:val="680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13386" w14:textId="7BB1DBDD" w:rsidR="00D9590F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1</w:t>
            </w:r>
            <w:r w:rsidR="00BC06C9"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28D92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运输费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DF77A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</w:rPr>
            </w:pPr>
            <w:bookmarkStart w:id="7" w:name="OLE_LINK15"/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元</w:t>
            </w:r>
            <w:bookmarkEnd w:id="7"/>
            <w:r>
              <w:rPr>
                <w:rFonts w:asciiTheme="minorEastAsia" w:hAnsiTheme="minorEastAsia" w:cs="宋体" w:hint="eastAsia"/>
                <w:bCs/>
                <w:sz w:val="24"/>
                <w:szCs w:val="24"/>
                <w:lang w:eastAsia="zh-CN"/>
              </w:rPr>
              <w:t>/</w:t>
            </w:r>
            <w:r>
              <w:rPr>
                <w:rFonts w:asciiTheme="minorEastAsia" w:hAnsiTheme="minorEastAsia" w:cs="宋体"/>
                <w:bCs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BCA34" w14:textId="77777777" w:rsidR="00D9590F" w:rsidRPr="004727D8" w:rsidRDefault="00D9590F" w:rsidP="001B2A0D">
            <w:pPr>
              <w:pStyle w:val="TableParagraph"/>
              <w:spacing w:before="68"/>
              <w:ind w:left="15"/>
              <w:jc w:val="center"/>
              <w:rPr>
                <w:rFonts w:asciiTheme="minorEastAsia" w:hAnsiTheme="minorEastAsia" w:cs="宋体" w:hint="eastAsia"/>
                <w:bCs/>
                <w:sz w:val="24"/>
                <w:szCs w:val="24"/>
              </w:rPr>
            </w:pPr>
          </w:p>
        </w:tc>
      </w:tr>
    </w:tbl>
    <w:p w14:paraId="2B3D20E8" w14:textId="70A01038" w:rsidR="00DE00F6" w:rsidRPr="00E920D2" w:rsidRDefault="0031154E" w:rsidP="00D9590F">
      <w:pPr>
        <w:pStyle w:val="3"/>
        <w:jc w:val="center"/>
        <w:rPr>
          <w:sz w:val="28"/>
          <w:szCs w:val="28"/>
        </w:rPr>
      </w:pPr>
      <w:r w:rsidRPr="00E920D2">
        <w:rPr>
          <w:rFonts w:hint="eastAsia"/>
          <w:sz w:val="28"/>
          <w:szCs w:val="28"/>
        </w:rPr>
        <w:t>附件（</w:t>
      </w:r>
      <w:r w:rsidRPr="00E920D2">
        <w:rPr>
          <w:rFonts w:hint="eastAsia"/>
          <w:sz w:val="28"/>
          <w:szCs w:val="28"/>
        </w:rPr>
        <w:t>4</w:t>
      </w:r>
      <w:r w:rsidRPr="00E920D2">
        <w:rPr>
          <w:rFonts w:hint="eastAsia"/>
          <w:sz w:val="28"/>
          <w:szCs w:val="28"/>
        </w:rPr>
        <w:t>）</w:t>
      </w:r>
      <w:r w:rsidR="00F9219A" w:rsidRPr="00E920D2">
        <w:rPr>
          <w:rFonts w:hint="eastAsia"/>
          <w:sz w:val="28"/>
          <w:szCs w:val="28"/>
        </w:rPr>
        <w:t>传统</w:t>
      </w:r>
      <w:r w:rsidR="00DE00F6" w:rsidRPr="00E920D2">
        <w:rPr>
          <w:rFonts w:hint="eastAsia"/>
          <w:sz w:val="28"/>
          <w:szCs w:val="28"/>
        </w:rPr>
        <w:t>印刷厂印刷、装订工序报价</w:t>
      </w:r>
    </w:p>
    <w:p w14:paraId="3CE0521A" w14:textId="683D1F49" w:rsidR="00D9590F" w:rsidRDefault="00D9590F" w:rsidP="005F143E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  <w:bookmarkStart w:id="8" w:name="OLE_LINK7"/>
      <w:r w:rsidRPr="00D9590F">
        <w:rPr>
          <w:rFonts w:ascii="黑体" w:eastAsia="黑体" w:hAnsi="黑体" w:hint="eastAsia"/>
          <w:sz w:val="24"/>
          <w:szCs w:val="24"/>
        </w:rPr>
        <w:t>注意：</w:t>
      </w:r>
      <w:proofErr w:type="gramStart"/>
      <w:r w:rsidRPr="00D9590F">
        <w:rPr>
          <w:rFonts w:ascii="黑体" w:eastAsia="黑体" w:hAnsi="黑体" w:hint="eastAsia"/>
          <w:sz w:val="24"/>
          <w:szCs w:val="24"/>
        </w:rPr>
        <w:t>请严格</w:t>
      </w:r>
      <w:proofErr w:type="gramEnd"/>
      <w:r w:rsidRPr="00D9590F">
        <w:rPr>
          <w:rFonts w:ascii="黑体" w:eastAsia="黑体" w:hAnsi="黑体" w:hint="eastAsia"/>
          <w:sz w:val="24"/>
          <w:szCs w:val="24"/>
        </w:rPr>
        <w:t>按照表中“单位”的标准来填写。</w:t>
      </w:r>
      <w:proofErr w:type="gramStart"/>
      <w:r w:rsidR="005F143E">
        <w:rPr>
          <w:rFonts w:ascii="黑体" w:eastAsia="黑体" w:hAnsi="黑体" w:hint="eastAsia"/>
          <w:sz w:val="24"/>
          <w:szCs w:val="24"/>
        </w:rPr>
        <w:t>若数据</w:t>
      </w:r>
      <w:proofErr w:type="gramEnd"/>
      <w:r w:rsidR="005F143E">
        <w:rPr>
          <w:rFonts w:ascii="黑体" w:eastAsia="黑体" w:hAnsi="黑体" w:hint="eastAsia"/>
          <w:sz w:val="24"/>
          <w:szCs w:val="24"/>
        </w:rPr>
        <w:t>不符合要求，则视为无效数据。</w:t>
      </w:r>
    </w:p>
    <w:bookmarkEnd w:id="8"/>
    <w:p w14:paraId="3A48589B" w14:textId="3D7519CE" w:rsidR="00F9219A" w:rsidRPr="00E920D2" w:rsidRDefault="00F9219A" w:rsidP="00F9219A">
      <w:pPr>
        <w:pStyle w:val="3"/>
        <w:jc w:val="center"/>
        <w:rPr>
          <w:sz w:val="28"/>
          <w:szCs w:val="28"/>
        </w:rPr>
      </w:pPr>
      <w:r w:rsidRPr="00E920D2">
        <w:rPr>
          <w:rFonts w:hint="eastAsia"/>
          <w:sz w:val="28"/>
          <w:szCs w:val="28"/>
        </w:rPr>
        <w:lastRenderedPageBreak/>
        <w:t>附件（</w:t>
      </w:r>
      <w:r w:rsidRPr="00E920D2">
        <w:rPr>
          <w:rFonts w:hint="eastAsia"/>
          <w:sz w:val="28"/>
          <w:szCs w:val="28"/>
        </w:rPr>
        <w:t>4</w:t>
      </w:r>
      <w:r w:rsidRPr="00E920D2">
        <w:rPr>
          <w:rFonts w:hint="eastAsia"/>
          <w:sz w:val="28"/>
          <w:szCs w:val="28"/>
        </w:rPr>
        <w:t>）数码印刷厂印刷、装订工序报价</w:t>
      </w:r>
    </w:p>
    <w:p w14:paraId="68A3DE71" w14:textId="3BEE92D4" w:rsidR="00F9219A" w:rsidRPr="00F9219A" w:rsidRDefault="00F9219A" w:rsidP="00F9219A">
      <w:pPr>
        <w:spacing w:beforeLines="50" w:before="156" w:afterLines="50" w:after="156"/>
        <w:ind w:firstLineChars="200" w:firstLine="480"/>
        <w:jc w:val="left"/>
        <w:rPr>
          <w:sz w:val="24"/>
          <w:szCs w:val="24"/>
        </w:rPr>
      </w:pPr>
      <w:bookmarkStart w:id="9" w:name="OLE_LINK5"/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bookmarkStart w:id="10" w:name="OLE_LINK6"/>
      <w:r>
        <w:rPr>
          <w:rFonts w:hint="eastAsia"/>
          <w:sz w:val="24"/>
          <w:szCs w:val="24"/>
        </w:rPr>
        <w:t>请印厂</w:t>
      </w:r>
      <w:r w:rsidRPr="00F9219A">
        <w:rPr>
          <w:rFonts w:hint="eastAsia"/>
          <w:sz w:val="24"/>
          <w:szCs w:val="24"/>
        </w:rPr>
        <w:t>以正度</w:t>
      </w:r>
      <w:r w:rsidRPr="00F9219A">
        <w:rPr>
          <w:rFonts w:hint="eastAsia"/>
          <w:sz w:val="24"/>
          <w:szCs w:val="24"/>
        </w:rPr>
        <w:t>16</w:t>
      </w:r>
      <w:r w:rsidRPr="00F9219A">
        <w:rPr>
          <w:rFonts w:hint="eastAsia"/>
          <w:sz w:val="24"/>
          <w:szCs w:val="24"/>
        </w:rPr>
        <w:t>开</w:t>
      </w:r>
      <w:r w:rsidR="00270DF4">
        <w:rPr>
          <w:rFonts w:hint="eastAsia"/>
          <w:sz w:val="24"/>
          <w:szCs w:val="24"/>
        </w:rPr>
        <w:t>、</w:t>
      </w:r>
      <w:r w:rsidR="00270DF4">
        <w:rPr>
          <w:rFonts w:hint="eastAsia"/>
          <w:sz w:val="24"/>
          <w:szCs w:val="24"/>
        </w:rPr>
        <w:t>70</w:t>
      </w:r>
      <w:r w:rsidR="00270DF4">
        <w:rPr>
          <w:rFonts w:hint="eastAsia"/>
          <w:sz w:val="24"/>
          <w:szCs w:val="24"/>
        </w:rPr>
        <w:t>克胶版纸、</w:t>
      </w:r>
      <w:r>
        <w:rPr>
          <w:rFonts w:hint="eastAsia"/>
          <w:sz w:val="24"/>
          <w:szCs w:val="24"/>
        </w:rPr>
        <w:t>单色印刷</w:t>
      </w:r>
      <w:r w:rsidR="00270DF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普通胶装</w:t>
      </w:r>
      <w:r w:rsidR="00270DF4">
        <w:rPr>
          <w:rFonts w:hint="eastAsia"/>
          <w:sz w:val="24"/>
          <w:szCs w:val="24"/>
        </w:rPr>
        <w:t>为标准报价</w:t>
      </w:r>
      <w:r>
        <w:rPr>
          <w:rFonts w:hint="eastAsia"/>
          <w:sz w:val="24"/>
          <w:szCs w:val="24"/>
        </w:rPr>
        <w:t>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1789"/>
        <w:gridCol w:w="1789"/>
        <w:gridCol w:w="1790"/>
      </w:tblGrid>
      <w:tr w:rsidR="00F9219A" w14:paraId="00B1BEE8" w14:textId="77777777" w:rsidTr="00F9219A">
        <w:trPr>
          <w:trHeight w:val="567"/>
          <w:jc w:val="center"/>
        </w:trPr>
        <w:tc>
          <w:tcPr>
            <w:tcW w:w="1789" w:type="dxa"/>
            <w:vAlign w:val="center"/>
          </w:tcPr>
          <w:bookmarkEnd w:id="9"/>
          <w:bookmarkEnd w:id="10"/>
          <w:p w14:paraId="67AEEF71" w14:textId="5007E611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数量</w:t>
            </w:r>
          </w:p>
        </w:tc>
        <w:tc>
          <w:tcPr>
            <w:tcW w:w="1789" w:type="dxa"/>
            <w:vAlign w:val="center"/>
          </w:tcPr>
          <w:p w14:paraId="43ECE3ED" w14:textId="6DF6C79B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内文</w:t>
            </w:r>
            <w:r>
              <w:rPr>
                <w:rFonts w:hint="eastAsia"/>
                <w:b/>
              </w:rPr>
              <w:t>（双面）</w:t>
            </w:r>
          </w:p>
        </w:tc>
        <w:tc>
          <w:tcPr>
            <w:tcW w:w="1789" w:type="dxa"/>
            <w:vAlign w:val="center"/>
          </w:tcPr>
          <w:p w14:paraId="71F0D96E" w14:textId="7BD0C68B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封面（无勒口）</w:t>
            </w:r>
          </w:p>
        </w:tc>
        <w:tc>
          <w:tcPr>
            <w:tcW w:w="1790" w:type="dxa"/>
            <w:vAlign w:val="center"/>
          </w:tcPr>
          <w:p w14:paraId="3FD2451A" w14:textId="135DC9E5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封面（有勒口）</w:t>
            </w:r>
          </w:p>
        </w:tc>
      </w:tr>
      <w:tr w:rsidR="00F9219A" w14:paraId="06267A91" w14:textId="77777777" w:rsidTr="00F9219A">
        <w:trPr>
          <w:trHeight w:val="567"/>
          <w:jc w:val="center"/>
        </w:trPr>
        <w:tc>
          <w:tcPr>
            <w:tcW w:w="1789" w:type="dxa"/>
            <w:vAlign w:val="center"/>
          </w:tcPr>
          <w:p w14:paraId="3DF57032" w14:textId="187B6DA7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1-100</w:t>
            </w:r>
          </w:p>
        </w:tc>
        <w:tc>
          <w:tcPr>
            <w:tcW w:w="1789" w:type="dxa"/>
            <w:vAlign w:val="center"/>
          </w:tcPr>
          <w:p w14:paraId="5F61B172" w14:textId="5B0EC12C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41E157E7" w14:textId="712CB453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7CF60B8F" w14:textId="49E1A967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F9219A" w14:paraId="67D54283" w14:textId="77777777" w:rsidTr="00F9219A">
        <w:trPr>
          <w:trHeight w:val="567"/>
          <w:jc w:val="center"/>
        </w:trPr>
        <w:tc>
          <w:tcPr>
            <w:tcW w:w="1789" w:type="dxa"/>
            <w:vAlign w:val="center"/>
          </w:tcPr>
          <w:p w14:paraId="0D38CBD8" w14:textId="5DF13253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101-500</w:t>
            </w:r>
          </w:p>
        </w:tc>
        <w:tc>
          <w:tcPr>
            <w:tcW w:w="1789" w:type="dxa"/>
            <w:vAlign w:val="center"/>
          </w:tcPr>
          <w:p w14:paraId="7041BD70" w14:textId="4E211246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50D53FF" w14:textId="3C456ADA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0B5C1D1B" w14:textId="7D3A2FB7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F9219A" w14:paraId="5283DC7B" w14:textId="77777777" w:rsidTr="00F9219A">
        <w:trPr>
          <w:trHeight w:val="567"/>
          <w:jc w:val="center"/>
        </w:trPr>
        <w:tc>
          <w:tcPr>
            <w:tcW w:w="1789" w:type="dxa"/>
            <w:vAlign w:val="center"/>
          </w:tcPr>
          <w:p w14:paraId="7B659425" w14:textId="68F23BB0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501-1000</w:t>
            </w:r>
          </w:p>
        </w:tc>
        <w:tc>
          <w:tcPr>
            <w:tcW w:w="1789" w:type="dxa"/>
            <w:vAlign w:val="center"/>
          </w:tcPr>
          <w:p w14:paraId="00078D6B" w14:textId="77777777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CC8E9E3" w14:textId="77777777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02C173CB" w14:textId="77777777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F9219A" w14:paraId="4118C07C" w14:textId="77777777" w:rsidTr="00F9219A">
        <w:trPr>
          <w:trHeight w:val="567"/>
          <w:jc w:val="center"/>
        </w:trPr>
        <w:tc>
          <w:tcPr>
            <w:tcW w:w="1789" w:type="dxa"/>
            <w:vAlign w:val="center"/>
          </w:tcPr>
          <w:p w14:paraId="21C7EED2" w14:textId="426B8904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1001以上</w:t>
            </w:r>
          </w:p>
        </w:tc>
        <w:tc>
          <w:tcPr>
            <w:tcW w:w="1789" w:type="dxa"/>
            <w:vAlign w:val="center"/>
          </w:tcPr>
          <w:p w14:paraId="0E21C3C9" w14:textId="77777777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4060B329" w14:textId="77777777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58C60E20" w14:textId="77777777" w:rsidR="00F9219A" w:rsidRDefault="00F9219A" w:rsidP="00F9219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14:paraId="0C0DAF0F" w14:textId="77777777" w:rsidR="00F9219A" w:rsidRDefault="00F9219A" w:rsidP="005F143E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14:paraId="150DDAD8" w14:textId="7D309AAC" w:rsidR="00F9219A" w:rsidRPr="00F9219A" w:rsidRDefault="00F9219A" w:rsidP="00F9219A">
      <w:pPr>
        <w:spacing w:beforeLines="50" w:before="156" w:afterLines="50" w:after="156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 w:rsidR="00270DF4">
        <w:rPr>
          <w:rFonts w:hint="eastAsia"/>
          <w:sz w:val="24"/>
          <w:szCs w:val="24"/>
        </w:rPr>
        <w:t>请印厂</w:t>
      </w:r>
      <w:r w:rsidR="00270DF4" w:rsidRPr="00F9219A">
        <w:rPr>
          <w:rFonts w:hint="eastAsia"/>
          <w:sz w:val="24"/>
          <w:szCs w:val="24"/>
        </w:rPr>
        <w:t>以正度</w:t>
      </w:r>
      <w:r w:rsidR="00270DF4" w:rsidRPr="00F9219A">
        <w:rPr>
          <w:rFonts w:hint="eastAsia"/>
          <w:sz w:val="24"/>
          <w:szCs w:val="24"/>
        </w:rPr>
        <w:t>16</w:t>
      </w:r>
      <w:r w:rsidR="00270DF4" w:rsidRPr="00F9219A">
        <w:rPr>
          <w:rFonts w:hint="eastAsia"/>
          <w:sz w:val="24"/>
          <w:szCs w:val="24"/>
        </w:rPr>
        <w:t>开</w:t>
      </w:r>
      <w:r w:rsidR="00270DF4">
        <w:rPr>
          <w:rFonts w:hint="eastAsia"/>
          <w:sz w:val="24"/>
          <w:szCs w:val="24"/>
        </w:rPr>
        <w:t>、</w:t>
      </w:r>
      <w:r w:rsidR="00270DF4">
        <w:rPr>
          <w:rFonts w:hint="eastAsia"/>
          <w:sz w:val="24"/>
          <w:szCs w:val="24"/>
        </w:rPr>
        <w:t>70</w:t>
      </w:r>
      <w:r w:rsidR="00270DF4">
        <w:rPr>
          <w:rFonts w:hint="eastAsia"/>
          <w:sz w:val="24"/>
          <w:szCs w:val="24"/>
        </w:rPr>
        <w:t>克胶版纸、双色印刷、普通胶装为标准报价。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1789"/>
        <w:gridCol w:w="1789"/>
        <w:gridCol w:w="1790"/>
      </w:tblGrid>
      <w:tr w:rsidR="00F9219A" w14:paraId="161F1C1A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7267CA12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数量</w:t>
            </w:r>
          </w:p>
        </w:tc>
        <w:tc>
          <w:tcPr>
            <w:tcW w:w="1789" w:type="dxa"/>
            <w:vAlign w:val="center"/>
          </w:tcPr>
          <w:p w14:paraId="12C00875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内文</w:t>
            </w:r>
            <w:r>
              <w:rPr>
                <w:rFonts w:hint="eastAsia"/>
                <w:b/>
              </w:rPr>
              <w:t>（双面）</w:t>
            </w:r>
          </w:p>
        </w:tc>
        <w:tc>
          <w:tcPr>
            <w:tcW w:w="1789" w:type="dxa"/>
            <w:vAlign w:val="center"/>
          </w:tcPr>
          <w:p w14:paraId="6C1123FA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封面（无勒口）</w:t>
            </w:r>
          </w:p>
        </w:tc>
        <w:tc>
          <w:tcPr>
            <w:tcW w:w="1790" w:type="dxa"/>
            <w:vAlign w:val="center"/>
          </w:tcPr>
          <w:p w14:paraId="689E25DA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封面（有勒口）</w:t>
            </w:r>
          </w:p>
        </w:tc>
      </w:tr>
      <w:tr w:rsidR="00F9219A" w14:paraId="42BF1BCF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4285C73E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1-100</w:t>
            </w:r>
          </w:p>
        </w:tc>
        <w:tc>
          <w:tcPr>
            <w:tcW w:w="1789" w:type="dxa"/>
            <w:vAlign w:val="center"/>
          </w:tcPr>
          <w:p w14:paraId="21397F66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5D938C8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69642A7E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F9219A" w14:paraId="211D5ECD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389AAD97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101-500</w:t>
            </w:r>
          </w:p>
        </w:tc>
        <w:tc>
          <w:tcPr>
            <w:tcW w:w="1789" w:type="dxa"/>
            <w:vAlign w:val="center"/>
          </w:tcPr>
          <w:p w14:paraId="21024815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F941961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1F9E9095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F9219A" w14:paraId="0CD5646A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7ECA9A90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501-1000</w:t>
            </w:r>
          </w:p>
        </w:tc>
        <w:tc>
          <w:tcPr>
            <w:tcW w:w="1789" w:type="dxa"/>
            <w:vAlign w:val="center"/>
          </w:tcPr>
          <w:p w14:paraId="3D987A14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D901D2C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3CBBD489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F9219A" w14:paraId="0976B1B0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7179E569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1001以上</w:t>
            </w:r>
          </w:p>
        </w:tc>
        <w:tc>
          <w:tcPr>
            <w:tcW w:w="1789" w:type="dxa"/>
            <w:vAlign w:val="center"/>
          </w:tcPr>
          <w:p w14:paraId="6C62E21B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889147B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2DE3711A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14:paraId="6489C9C1" w14:textId="77777777" w:rsidR="00F9219A" w:rsidRDefault="00F9219A" w:rsidP="005F143E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14:paraId="2A4EA46F" w14:textId="4775BE4B" w:rsidR="00270DF4" w:rsidRPr="00270DF4" w:rsidRDefault="00F9219A" w:rsidP="00270DF4">
      <w:pPr>
        <w:spacing w:beforeLines="50" w:before="156" w:afterLines="50" w:after="156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 w:rsidR="00270DF4" w:rsidRPr="00270DF4">
        <w:rPr>
          <w:rFonts w:hint="eastAsia"/>
          <w:sz w:val="24"/>
          <w:szCs w:val="24"/>
        </w:rPr>
        <w:t>请印厂以正度</w:t>
      </w:r>
      <w:r w:rsidR="00270DF4" w:rsidRPr="00270DF4">
        <w:rPr>
          <w:sz w:val="24"/>
          <w:szCs w:val="24"/>
        </w:rPr>
        <w:t>16</w:t>
      </w:r>
      <w:r w:rsidR="00270DF4" w:rsidRPr="00270DF4">
        <w:rPr>
          <w:rFonts w:hint="eastAsia"/>
          <w:sz w:val="24"/>
          <w:szCs w:val="24"/>
        </w:rPr>
        <w:t>开、</w:t>
      </w:r>
      <w:r w:rsidR="00270DF4">
        <w:rPr>
          <w:rFonts w:hint="eastAsia"/>
          <w:sz w:val="24"/>
          <w:szCs w:val="24"/>
        </w:rPr>
        <w:t>80</w:t>
      </w:r>
      <w:r w:rsidR="00270DF4" w:rsidRPr="00270DF4">
        <w:rPr>
          <w:rFonts w:hint="eastAsia"/>
          <w:sz w:val="24"/>
          <w:szCs w:val="24"/>
        </w:rPr>
        <w:t>克胶版纸、</w:t>
      </w:r>
      <w:r w:rsidR="00270DF4">
        <w:rPr>
          <w:rFonts w:hint="eastAsia"/>
          <w:sz w:val="24"/>
          <w:szCs w:val="24"/>
        </w:rPr>
        <w:t>四</w:t>
      </w:r>
      <w:r w:rsidR="00270DF4" w:rsidRPr="00270DF4">
        <w:rPr>
          <w:rFonts w:hint="eastAsia"/>
          <w:sz w:val="24"/>
          <w:szCs w:val="24"/>
        </w:rPr>
        <w:t>色印刷、普通胶装为标准报价。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1789"/>
        <w:gridCol w:w="1789"/>
        <w:gridCol w:w="1790"/>
      </w:tblGrid>
      <w:tr w:rsidR="00F9219A" w14:paraId="3A2BF4C6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3EB99B30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数量</w:t>
            </w:r>
          </w:p>
        </w:tc>
        <w:tc>
          <w:tcPr>
            <w:tcW w:w="1789" w:type="dxa"/>
            <w:vAlign w:val="center"/>
          </w:tcPr>
          <w:p w14:paraId="718347C4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内文</w:t>
            </w:r>
            <w:r>
              <w:rPr>
                <w:rFonts w:hint="eastAsia"/>
                <w:b/>
              </w:rPr>
              <w:t>（双面）</w:t>
            </w:r>
          </w:p>
        </w:tc>
        <w:tc>
          <w:tcPr>
            <w:tcW w:w="1789" w:type="dxa"/>
            <w:vAlign w:val="center"/>
          </w:tcPr>
          <w:p w14:paraId="54652768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封面（无勒口）</w:t>
            </w:r>
          </w:p>
        </w:tc>
        <w:tc>
          <w:tcPr>
            <w:tcW w:w="1790" w:type="dxa"/>
            <w:vAlign w:val="center"/>
          </w:tcPr>
          <w:p w14:paraId="47A5AEB3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9219A">
              <w:rPr>
                <w:rFonts w:hint="eastAsia"/>
                <w:b/>
              </w:rPr>
              <w:t>封面（有勒口）</w:t>
            </w:r>
          </w:p>
        </w:tc>
      </w:tr>
      <w:tr w:rsidR="00F9219A" w14:paraId="1AF75B0A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435A3169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1-100</w:t>
            </w:r>
          </w:p>
        </w:tc>
        <w:tc>
          <w:tcPr>
            <w:tcW w:w="1789" w:type="dxa"/>
            <w:vAlign w:val="center"/>
          </w:tcPr>
          <w:p w14:paraId="76266F0B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B7EFA66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1158E935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F9219A" w14:paraId="5AD0EA83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1E6C5EBC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101-500</w:t>
            </w:r>
          </w:p>
        </w:tc>
        <w:tc>
          <w:tcPr>
            <w:tcW w:w="1789" w:type="dxa"/>
            <w:vAlign w:val="center"/>
          </w:tcPr>
          <w:p w14:paraId="3E7B0C71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1992318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3AE4139B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F9219A" w14:paraId="7A7019B1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1BC18F30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501-1000</w:t>
            </w:r>
          </w:p>
        </w:tc>
        <w:tc>
          <w:tcPr>
            <w:tcW w:w="1789" w:type="dxa"/>
            <w:vAlign w:val="center"/>
          </w:tcPr>
          <w:p w14:paraId="6B9EF7FB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4C9C4654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2242DEF5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F9219A" w14:paraId="3E3E0092" w14:textId="77777777" w:rsidTr="009A238C">
        <w:trPr>
          <w:trHeight w:val="567"/>
          <w:jc w:val="center"/>
        </w:trPr>
        <w:tc>
          <w:tcPr>
            <w:tcW w:w="1789" w:type="dxa"/>
            <w:vAlign w:val="center"/>
          </w:tcPr>
          <w:p w14:paraId="3996A073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1001以上</w:t>
            </w:r>
          </w:p>
        </w:tc>
        <w:tc>
          <w:tcPr>
            <w:tcW w:w="1789" w:type="dxa"/>
            <w:vAlign w:val="center"/>
          </w:tcPr>
          <w:p w14:paraId="62962D13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64C0ED0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1EE12465" w14:textId="77777777" w:rsidR="00F9219A" w:rsidRDefault="00F9219A" w:rsidP="009A238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14:paraId="64BF0001" w14:textId="087F8A91" w:rsidR="00F9219A" w:rsidRDefault="00F9219A" w:rsidP="005F143E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14:paraId="3256F1C2" w14:textId="77777777" w:rsidR="001B2A0D" w:rsidRPr="001B2A0D" w:rsidRDefault="001B2A0D" w:rsidP="001B2A0D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1B2A0D">
        <w:rPr>
          <w:rFonts w:ascii="黑体" w:eastAsia="黑体" w:hAnsi="黑体" w:hint="eastAsia"/>
          <w:sz w:val="24"/>
          <w:szCs w:val="24"/>
        </w:rPr>
        <w:t>注意：</w:t>
      </w:r>
      <w:proofErr w:type="gramStart"/>
      <w:r w:rsidRPr="001B2A0D">
        <w:rPr>
          <w:rFonts w:ascii="黑体" w:eastAsia="黑体" w:hAnsi="黑体" w:hint="eastAsia"/>
          <w:sz w:val="24"/>
          <w:szCs w:val="24"/>
        </w:rPr>
        <w:t>请严格</w:t>
      </w:r>
      <w:proofErr w:type="gramEnd"/>
      <w:r w:rsidRPr="001B2A0D">
        <w:rPr>
          <w:rFonts w:ascii="黑体" w:eastAsia="黑体" w:hAnsi="黑体" w:hint="eastAsia"/>
          <w:sz w:val="24"/>
          <w:szCs w:val="24"/>
        </w:rPr>
        <w:t>按照表中“单位”的标准来填写。</w:t>
      </w:r>
      <w:proofErr w:type="gramStart"/>
      <w:r w:rsidRPr="001B2A0D">
        <w:rPr>
          <w:rFonts w:ascii="黑体" w:eastAsia="黑体" w:hAnsi="黑体" w:hint="eastAsia"/>
          <w:sz w:val="24"/>
          <w:szCs w:val="24"/>
        </w:rPr>
        <w:t>若数据</w:t>
      </w:r>
      <w:proofErr w:type="gramEnd"/>
      <w:r w:rsidRPr="001B2A0D">
        <w:rPr>
          <w:rFonts w:ascii="黑体" w:eastAsia="黑体" w:hAnsi="黑体" w:hint="eastAsia"/>
          <w:sz w:val="24"/>
          <w:szCs w:val="24"/>
        </w:rPr>
        <w:t>不符合要求，则视为无效数据。</w:t>
      </w:r>
    </w:p>
    <w:p w14:paraId="7CCE9CC8" w14:textId="77777777" w:rsidR="001B2A0D" w:rsidRPr="001B2A0D" w:rsidRDefault="001B2A0D" w:rsidP="005F143E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sectPr w:rsidR="001B2A0D" w:rsidRPr="001B2A0D" w:rsidSect="00BC06C9">
      <w:footerReference w:type="default" r:id="rId6"/>
      <w:footerReference w:type="first" r:id="rId7"/>
      <w:pgSz w:w="11906" w:h="16838"/>
      <w:pgMar w:top="1077" w:right="1588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45EB" w14:textId="77777777" w:rsidR="00D65F68" w:rsidRDefault="00D65F68">
      <w:r>
        <w:separator/>
      </w:r>
    </w:p>
  </w:endnote>
  <w:endnote w:type="continuationSeparator" w:id="0">
    <w:p w14:paraId="448572F0" w14:textId="77777777" w:rsidR="00D65F68" w:rsidRDefault="00D6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FB81" w14:textId="77777777" w:rsidR="00143B60" w:rsidRDefault="00E731CC">
    <w:pPr>
      <w:pStyle w:val="a7"/>
      <w:ind w:right="1080"/>
      <w:jc w:val="center"/>
    </w:pPr>
    <w:r>
      <w:fldChar w:fldCharType="begin"/>
    </w:r>
    <w:r>
      <w:instrText xml:space="preserve"> PAGE Page \* MERGEFORMAT </w:instrText>
    </w:r>
    <w:r>
      <w:fldChar w:fldCharType="separate"/>
    </w:r>
    <w:r w:rsidR="00B151D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2A3F" w14:textId="77777777" w:rsidR="00143B60" w:rsidRDefault="00000000">
    <w:pPr>
      <w:pStyle w:val="a7"/>
      <w:jc w:val="center"/>
    </w:pPr>
    <w:r>
      <w:pict w14:anchorId="57CB36A0">
        <v:shapetype id="_x0000_t202" coordsize="21600,21600" o:spt="202" path="m,l,21600r21600,l21600,xe">
          <v:stroke joinstyle="miter"/>
          <v:path gradientshapeok="t" o:connecttype="rect"/>
        </v:shapetype>
        <v:shape id="文本框 21" o:spid="_x0000_s1025" type="#_x0000_t202" style="position:absolute;left:0;text-align:left;margin-left:0;margin-top:0;width:2in;height:2in;z-index:251659264;mso-wrap-style:none;mso-position-horizontal:center;mso-position-horizontal-relative:margin;v-text-anchor:top" filled="f" stroked="f">
          <v:fill o:detectmouseclick="t"/>
          <v:textbox style="mso-next-textbox:#文本框 21;mso-fit-shape-to-text:t" inset="0,0,0,0">
            <w:txbxContent>
              <w:p w14:paraId="29FB8E97" w14:textId="77777777" w:rsidR="00143B60" w:rsidRDefault="00E731CC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14:paraId="0A7FB305" w14:textId="77777777" w:rsidR="00143B60" w:rsidRDefault="00143B60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52FB" w14:textId="77777777" w:rsidR="00D65F68" w:rsidRDefault="00D65F68">
      <w:r>
        <w:separator/>
      </w:r>
    </w:p>
  </w:footnote>
  <w:footnote w:type="continuationSeparator" w:id="0">
    <w:p w14:paraId="71C672F7" w14:textId="77777777" w:rsidR="00D65F68" w:rsidRDefault="00D65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D89"/>
    <w:rsid w:val="000161DB"/>
    <w:rsid w:val="00023B2F"/>
    <w:rsid w:val="00032DEA"/>
    <w:rsid w:val="00037CB1"/>
    <w:rsid w:val="00040242"/>
    <w:rsid w:val="000457F2"/>
    <w:rsid w:val="00055E1E"/>
    <w:rsid w:val="000824BC"/>
    <w:rsid w:val="00084784"/>
    <w:rsid w:val="000A54A8"/>
    <w:rsid w:val="000B22B8"/>
    <w:rsid w:val="000B2F5F"/>
    <w:rsid w:val="000E6377"/>
    <w:rsid w:val="000E7107"/>
    <w:rsid w:val="00103664"/>
    <w:rsid w:val="00103E6F"/>
    <w:rsid w:val="00143674"/>
    <w:rsid w:val="00143B60"/>
    <w:rsid w:val="00155C97"/>
    <w:rsid w:val="001A1A2C"/>
    <w:rsid w:val="001B2A0D"/>
    <w:rsid w:val="001B5925"/>
    <w:rsid w:val="0020643E"/>
    <w:rsid w:val="002074D7"/>
    <w:rsid w:val="00214F35"/>
    <w:rsid w:val="00233B74"/>
    <w:rsid w:val="00234F8D"/>
    <w:rsid w:val="00246CD4"/>
    <w:rsid w:val="00255AC3"/>
    <w:rsid w:val="00262C67"/>
    <w:rsid w:val="00270DF4"/>
    <w:rsid w:val="00276BB8"/>
    <w:rsid w:val="00290237"/>
    <w:rsid w:val="002B0F4D"/>
    <w:rsid w:val="002B596A"/>
    <w:rsid w:val="002C0800"/>
    <w:rsid w:val="002C1678"/>
    <w:rsid w:val="002F7015"/>
    <w:rsid w:val="0031154E"/>
    <w:rsid w:val="00337376"/>
    <w:rsid w:val="00341BA4"/>
    <w:rsid w:val="003433DC"/>
    <w:rsid w:val="003572B0"/>
    <w:rsid w:val="00363B52"/>
    <w:rsid w:val="003C6862"/>
    <w:rsid w:val="003E7D33"/>
    <w:rsid w:val="003F109D"/>
    <w:rsid w:val="003F4B17"/>
    <w:rsid w:val="00440B45"/>
    <w:rsid w:val="00445B5A"/>
    <w:rsid w:val="004727D8"/>
    <w:rsid w:val="00485220"/>
    <w:rsid w:val="00485967"/>
    <w:rsid w:val="0049483B"/>
    <w:rsid w:val="004B595F"/>
    <w:rsid w:val="004D01CE"/>
    <w:rsid w:val="004E2E8F"/>
    <w:rsid w:val="004E7215"/>
    <w:rsid w:val="004F17F8"/>
    <w:rsid w:val="005640EE"/>
    <w:rsid w:val="00575DDA"/>
    <w:rsid w:val="00584C85"/>
    <w:rsid w:val="00584E33"/>
    <w:rsid w:val="005E2DD5"/>
    <w:rsid w:val="005F143E"/>
    <w:rsid w:val="005F5451"/>
    <w:rsid w:val="006631DF"/>
    <w:rsid w:val="00666ED5"/>
    <w:rsid w:val="00682B44"/>
    <w:rsid w:val="0069045F"/>
    <w:rsid w:val="00692B70"/>
    <w:rsid w:val="006A2A13"/>
    <w:rsid w:val="006B20DD"/>
    <w:rsid w:val="006C657E"/>
    <w:rsid w:val="006D2B44"/>
    <w:rsid w:val="006F05E5"/>
    <w:rsid w:val="0070355F"/>
    <w:rsid w:val="00725869"/>
    <w:rsid w:val="0076332B"/>
    <w:rsid w:val="00770300"/>
    <w:rsid w:val="007830B5"/>
    <w:rsid w:val="00794F47"/>
    <w:rsid w:val="007A1D8A"/>
    <w:rsid w:val="007B6026"/>
    <w:rsid w:val="007C24A2"/>
    <w:rsid w:val="007C7DAC"/>
    <w:rsid w:val="007D1B5A"/>
    <w:rsid w:val="007D200D"/>
    <w:rsid w:val="007E2E22"/>
    <w:rsid w:val="007F1BC0"/>
    <w:rsid w:val="008108A9"/>
    <w:rsid w:val="0082474C"/>
    <w:rsid w:val="00825C8F"/>
    <w:rsid w:val="00832D58"/>
    <w:rsid w:val="00844650"/>
    <w:rsid w:val="008578A6"/>
    <w:rsid w:val="0088372D"/>
    <w:rsid w:val="0088475D"/>
    <w:rsid w:val="00890635"/>
    <w:rsid w:val="00891377"/>
    <w:rsid w:val="00896842"/>
    <w:rsid w:val="0089744E"/>
    <w:rsid w:val="008A3AA7"/>
    <w:rsid w:val="008F7482"/>
    <w:rsid w:val="009175BB"/>
    <w:rsid w:val="00963921"/>
    <w:rsid w:val="00980C59"/>
    <w:rsid w:val="009879BF"/>
    <w:rsid w:val="009901A9"/>
    <w:rsid w:val="009B2A4E"/>
    <w:rsid w:val="009C23D0"/>
    <w:rsid w:val="009C5EC7"/>
    <w:rsid w:val="009D2C12"/>
    <w:rsid w:val="009E149C"/>
    <w:rsid w:val="009F143A"/>
    <w:rsid w:val="00A10024"/>
    <w:rsid w:val="00A10C5C"/>
    <w:rsid w:val="00A20E0E"/>
    <w:rsid w:val="00A404B9"/>
    <w:rsid w:val="00A45032"/>
    <w:rsid w:val="00A63EC8"/>
    <w:rsid w:val="00A7674A"/>
    <w:rsid w:val="00A76C6F"/>
    <w:rsid w:val="00AA5E91"/>
    <w:rsid w:val="00AF06C0"/>
    <w:rsid w:val="00B151D6"/>
    <w:rsid w:val="00B17045"/>
    <w:rsid w:val="00B248C5"/>
    <w:rsid w:val="00B557C2"/>
    <w:rsid w:val="00B62845"/>
    <w:rsid w:val="00B6402B"/>
    <w:rsid w:val="00BA2491"/>
    <w:rsid w:val="00BC06C9"/>
    <w:rsid w:val="00BC2C62"/>
    <w:rsid w:val="00BE0D18"/>
    <w:rsid w:val="00BE49F5"/>
    <w:rsid w:val="00BF505B"/>
    <w:rsid w:val="00BF614F"/>
    <w:rsid w:val="00BF7696"/>
    <w:rsid w:val="00C15988"/>
    <w:rsid w:val="00C23F13"/>
    <w:rsid w:val="00C3229F"/>
    <w:rsid w:val="00C436BA"/>
    <w:rsid w:val="00C4754F"/>
    <w:rsid w:val="00C74375"/>
    <w:rsid w:val="00C7701D"/>
    <w:rsid w:val="00C774DE"/>
    <w:rsid w:val="00C8019A"/>
    <w:rsid w:val="00CA3255"/>
    <w:rsid w:val="00CC4CB0"/>
    <w:rsid w:val="00CD030C"/>
    <w:rsid w:val="00CE0C58"/>
    <w:rsid w:val="00CF0ED0"/>
    <w:rsid w:val="00CF34E9"/>
    <w:rsid w:val="00D00911"/>
    <w:rsid w:val="00D40FC3"/>
    <w:rsid w:val="00D6314A"/>
    <w:rsid w:val="00D65F68"/>
    <w:rsid w:val="00D829A8"/>
    <w:rsid w:val="00D9590F"/>
    <w:rsid w:val="00DB32CD"/>
    <w:rsid w:val="00DE00F6"/>
    <w:rsid w:val="00E1197A"/>
    <w:rsid w:val="00E20D89"/>
    <w:rsid w:val="00E25FE1"/>
    <w:rsid w:val="00E478E8"/>
    <w:rsid w:val="00E50496"/>
    <w:rsid w:val="00E637AD"/>
    <w:rsid w:val="00E731CC"/>
    <w:rsid w:val="00E85A74"/>
    <w:rsid w:val="00E90D03"/>
    <w:rsid w:val="00E920D2"/>
    <w:rsid w:val="00E92D2B"/>
    <w:rsid w:val="00F27051"/>
    <w:rsid w:val="00F55B46"/>
    <w:rsid w:val="00F878FC"/>
    <w:rsid w:val="00F9219A"/>
    <w:rsid w:val="00FB59BE"/>
    <w:rsid w:val="00FC4014"/>
    <w:rsid w:val="00FE39A0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8194E"/>
  <w15:docId w15:val="{5149D773-BB33-477A-AF04-41946A36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C65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B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D89"/>
    <w:rPr>
      <w:b/>
      <w:bCs/>
    </w:rPr>
  </w:style>
  <w:style w:type="paragraph" w:styleId="a4">
    <w:name w:val="Normal (Web)"/>
    <w:basedOn w:val="a"/>
    <w:uiPriority w:val="99"/>
    <w:semiHidden/>
    <w:unhideWhenUsed/>
    <w:rsid w:val="00E20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20D8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20D89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1A1A2C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">
    <w:name w:val="页脚 Char"/>
    <w:basedOn w:val="a0"/>
    <w:uiPriority w:val="99"/>
    <w:semiHidden/>
    <w:rsid w:val="001A1A2C"/>
    <w:rPr>
      <w:sz w:val="18"/>
      <w:szCs w:val="18"/>
    </w:rPr>
  </w:style>
  <w:style w:type="character" w:customStyle="1" w:styleId="a8">
    <w:name w:val="页脚 字符"/>
    <w:link w:val="a7"/>
    <w:uiPriority w:val="99"/>
    <w:qFormat/>
    <w:rsid w:val="001A1A2C"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10">
    <w:name w:val="标题 1 字符"/>
    <w:basedOn w:val="a0"/>
    <w:link w:val="1"/>
    <w:uiPriority w:val="9"/>
    <w:rsid w:val="006C657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C657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B0F4D"/>
    <w:rPr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1B5925"/>
    <w:pPr>
      <w:ind w:firstLineChars="200" w:firstLine="420"/>
    </w:pPr>
  </w:style>
  <w:style w:type="table" w:styleId="aa">
    <w:name w:val="Table Grid"/>
    <w:basedOn w:val="a1"/>
    <w:uiPriority w:val="59"/>
    <w:rsid w:val="001B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E7D3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7D33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BHP</cp:lastModifiedBy>
  <cp:revision>101</cp:revision>
  <cp:lastPrinted>2023-05-05T06:40:00Z</cp:lastPrinted>
  <dcterms:created xsi:type="dcterms:W3CDTF">2022-10-27T09:24:00Z</dcterms:created>
  <dcterms:modified xsi:type="dcterms:W3CDTF">2026-04-28T00:50:00Z</dcterms:modified>
</cp:coreProperties>
</file>